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9F3" w:rsidRPr="00C33053" w:rsidRDefault="00B03C09" w:rsidP="006379F3">
      <w:pPr>
        <w:pStyle w:val="a3"/>
        <w:rPr>
          <w:b/>
        </w:rPr>
      </w:pPr>
      <w:r>
        <w:rPr>
          <w:b/>
        </w:rPr>
        <w:t>ГКП на ПХВ</w:t>
      </w:r>
      <w:r w:rsidR="006379F3" w:rsidRPr="00C33053">
        <w:rPr>
          <w:b/>
        </w:rPr>
        <w:t xml:space="preserve"> «</w:t>
      </w:r>
      <w:r w:rsidR="00C410C4" w:rsidRPr="00C33053">
        <w:rPr>
          <w:b/>
        </w:rPr>
        <w:t xml:space="preserve">Областной </w:t>
      </w:r>
      <w:r w:rsidR="00681A16">
        <w:rPr>
          <w:b/>
        </w:rPr>
        <w:t xml:space="preserve">центр </w:t>
      </w:r>
      <w:proofErr w:type="spellStart"/>
      <w:r w:rsidR="00681A16">
        <w:rPr>
          <w:b/>
        </w:rPr>
        <w:t>фтизиопульнологии</w:t>
      </w:r>
      <w:proofErr w:type="spellEnd"/>
      <w:r w:rsidR="006379F3" w:rsidRPr="00C33053">
        <w:rPr>
          <w:b/>
        </w:rPr>
        <w:t xml:space="preserve">» </w:t>
      </w:r>
      <w:r w:rsidR="00C410C4" w:rsidRPr="00C33053">
        <w:rPr>
          <w:b/>
        </w:rPr>
        <w:t>У</w:t>
      </w:r>
      <w:r w:rsidR="009E38E1">
        <w:rPr>
          <w:b/>
        </w:rPr>
        <w:t>О</w:t>
      </w:r>
      <w:r w:rsidR="00C410C4" w:rsidRPr="00C33053">
        <w:rPr>
          <w:b/>
        </w:rPr>
        <w:t xml:space="preserve">З </w:t>
      </w:r>
      <w:r>
        <w:rPr>
          <w:b/>
        </w:rPr>
        <w:t>Туркестанской области</w:t>
      </w:r>
      <w:r w:rsidR="00C410C4" w:rsidRPr="00C33053">
        <w:rPr>
          <w:b/>
        </w:rPr>
        <w:t xml:space="preserve"> </w:t>
      </w:r>
      <w:r w:rsidR="006379F3" w:rsidRPr="00C33053">
        <w:rPr>
          <w:b/>
        </w:rPr>
        <w:t>объявляет о проведении закупа способом запр</w:t>
      </w:r>
      <w:r w:rsidR="00E37DE4">
        <w:rPr>
          <w:b/>
        </w:rPr>
        <w:t xml:space="preserve">оса ценовых предложений: «Закуп </w:t>
      </w:r>
      <w:proofErr w:type="spellStart"/>
      <w:r w:rsidR="00E37DE4">
        <w:rPr>
          <w:b/>
        </w:rPr>
        <w:t>медицинс</w:t>
      </w:r>
      <w:proofErr w:type="spellEnd"/>
      <w:r w:rsidR="00E37DE4">
        <w:rPr>
          <w:b/>
          <w:lang w:val="kk-KZ"/>
        </w:rPr>
        <w:t>ких изделий</w:t>
      </w:r>
      <w:r w:rsidR="001B28F8" w:rsidRPr="001B28F8">
        <w:rPr>
          <w:b/>
        </w:rPr>
        <w:t xml:space="preserve"> </w:t>
      </w:r>
      <w:r w:rsidR="006379F3" w:rsidRPr="00C33053">
        <w:rPr>
          <w:b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для медицинских организаций области на 20</w:t>
      </w:r>
      <w:r w:rsidR="00AD5E3B">
        <w:rPr>
          <w:b/>
        </w:rPr>
        <w:t>2</w:t>
      </w:r>
      <w:r w:rsidR="00AD5E3B">
        <w:rPr>
          <w:b/>
          <w:lang w:val="kk-KZ"/>
        </w:rPr>
        <w:t>1</w:t>
      </w:r>
      <w:r w:rsidR="006379F3" w:rsidRPr="00C33053">
        <w:rPr>
          <w:b/>
        </w:rPr>
        <w:t xml:space="preserve"> год».</w:t>
      </w:r>
    </w:p>
    <w:p w:rsidR="006379F3" w:rsidRDefault="006379F3" w:rsidP="006379F3">
      <w:pPr>
        <w:pStyle w:val="a3"/>
      </w:pPr>
      <w:r>
        <w:t xml:space="preserve">1) наименование и адрес организатора закупа: </w:t>
      </w:r>
      <w:r w:rsidR="00B03C09">
        <w:t>ГКП на ПХВ</w:t>
      </w:r>
      <w:r>
        <w:t xml:space="preserve"> «</w:t>
      </w:r>
      <w:r w:rsidR="00C410C4">
        <w:t xml:space="preserve">Областной </w:t>
      </w:r>
      <w:r w:rsidR="00681A16">
        <w:t xml:space="preserve">центр </w:t>
      </w:r>
      <w:proofErr w:type="spellStart"/>
      <w:r w:rsidR="00681A16">
        <w:t>фтизиопульнологии</w:t>
      </w:r>
      <w:proofErr w:type="spellEnd"/>
      <w:r>
        <w:t xml:space="preserve">», </w:t>
      </w:r>
      <w:r w:rsidR="00C410C4" w:rsidRPr="00C410C4">
        <w:t>г</w:t>
      </w:r>
      <w:r w:rsidR="00C410C4">
        <w:t>ород</w:t>
      </w:r>
      <w:r w:rsidR="00C410C4" w:rsidRPr="00C410C4">
        <w:t xml:space="preserve">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</w:t>
      </w:r>
      <w:r w:rsidR="00B94D2D">
        <w:t xml:space="preserve"> </w:t>
      </w:r>
      <w:r w:rsidR="00842E58">
        <w:t>13/1</w:t>
      </w:r>
      <w:r>
        <w:t>;</w:t>
      </w:r>
    </w:p>
    <w:p w:rsidR="006379F3" w:rsidRDefault="006379F3" w:rsidP="006379F3">
      <w:pPr>
        <w:pStyle w:val="a3"/>
      </w:pPr>
      <w:r>
        <w:t xml:space="preserve">2) международные непатентованные </w:t>
      </w:r>
      <w:r w:rsidR="00E37DE4">
        <w:t>наим</w:t>
      </w:r>
      <w:r w:rsidR="00681A16">
        <w:t>енования закупаемых медицинских</w:t>
      </w:r>
      <w:r w:rsidR="00E37DE4">
        <w:t xml:space="preserve"> </w:t>
      </w:r>
      <w:r w:rsidR="00E37DE4">
        <w:rPr>
          <w:lang w:val="kk-KZ"/>
        </w:rPr>
        <w:t>изделий</w:t>
      </w:r>
      <w:r>
        <w:t xml:space="preserve">, а также объем закупа, место поставки, сумму, выделенную для закупа по каждому товару - </w:t>
      </w:r>
      <w:r w:rsidRPr="00AB2ADF">
        <w:t>в соответствии с приложением к объявлению;</w:t>
      </w:r>
    </w:p>
    <w:p w:rsidR="00B03C09" w:rsidRDefault="006379F3" w:rsidP="006379F3">
      <w:pPr>
        <w:pStyle w:val="a3"/>
      </w:pPr>
      <w:r>
        <w:t xml:space="preserve">3) сроки и условия </w:t>
      </w:r>
      <w:r w:rsidRPr="00AB2ADF">
        <w:t>поставки - в соответствии с приложением к объявлению;</w:t>
      </w:r>
      <w:r w:rsidR="00B03C09">
        <w:br/>
      </w:r>
    </w:p>
    <w:p w:rsidR="006379F3" w:rsidRDefault="006379F3" w:rsidP="006379F3">
      <w:pPr>
        <w:pStyle w:val="a3"/>
      </w:pPr>
      <w:r>
        <w:t xml:space="preserve"> 4) место представления (приема) документов и окончательный срок подачи ценовых предложений: в срок до 10-00 часов </w:t>
      </w:r>
      <w:r w:rsidR="000104E9">
        <w:t>27</w:t>
      </w:r>
      <w:r w:rsidR="00842E58">
        <w:t xml:space="preserve"> </w:t>
      </w:r>
      <w:r w:rsidR="000104E9">
        <w:rPr>
          <w:lang w:val="kk-KZ"/>
        </w:rPr>
        <w:t>июл</w:t>
      </w:r>
      <w:r w:rsidR="00DE3801">
        <w:rPr>
          <w:lang w:val="kk-KZ"/>
        </w:rPr>
        <w:t>я</w:t>
      </w:r>
      <w:r w:rsidR="00A06AA9">
        <w:t xml:space="preserve"> </w:t>
      </w:r>
      <w:r w:rsidR="00B03C09">
        <w:t>2</w:t>
      </w:r>
      <w:r>
        <w:t>0</w:t>
      </w:r>
      <w:r w:rsidR="00AD5E3B">
        <w:t>2</w:t>
      </w:r>
      <w:r w:rsidR="00AD5E3B">
        <w:rPr>
          <w:lang w:val="kk-KZ"/>
        </w:rPr>
        <w:t>1</w:t>
      </w:r>
      <w:r>
        <w:t xml:space="preserve"> года включительно по адресу г. Шымкент, ул. </w:t>
      </w:r>
      <w:proofErr w:type="spellStart"/>
      <w:r w:rsidR="009E38E1">
        <w:t>Жибек</w:t>
      </w:r>
      <w:proofErr w:type="spellEnd"/>
      <w:r w:rsidR="009E38E1">
        <w:t xml:space="preserve"> </w:t>
      </w:r>
      <w:proofErr w:type="spellStart"/>
      <w:r w:rsidR="009E38E1">
        <w:t>Жолы</w:t>
      </w:r>
      <w:proofErr w:type="spellEnd"/>
      <w:r w:rsidR="009E38E1">
        <w:t>, 13/1, кабинет бухгалтера по государственному закупу</w:t>
      </w:r>
      <w:r>
        <w:t>;</w:t>
      </w:r>
    </w:p>
    <w:p w:rsidR="006379F3" w:rsidRPr="00EB7AA0" w:rsidRDefault="006379F3" w:rsidP="006379F3">
      <w:pPr>
        <w:pStyle w:val="a3"/>
        <w:rPr>
          <w:lang w:val="kk-KZ"/>
        </w:rPr>
      </w:pPr>
      <w:r>
        <w:t>  5) дата, время и место вскрытия конвертов с ценовыми предложениями: 1</w:t>
      </w:r>
      <w:r w:rsidR="000104E9">
        <w:t>2</w:t>
      </w:r>
      <w:r>
        <w:t xml:space="preserve">-00 часов </w:t>
      </w:r>
      <w:r w:rsidR="00B03C09">
        <w:t xml:space="preserve">     </w:t>
      </w:r>
      <w:r w:rsidR="000104E9">
        <w:t>27</w:t>
      </w:r>
      <w:r w:rsidR="009E38E1">
        <w:t xml:space="preserve"> </w:t>
      </w:r>
      <w:r w:rsidR="000104E9">
        <w:rPr>
          <w:lang w:val="kk-KZ"/>
        </w:rPr>
        <w:t>июля</w:t>
      </w:r>
      <w:r w:rsidR="00842E58">
        <w:t xml:space="preserve"> </w:t>
      </w:r>
      <w:r>
        <w:t>20</w:t>
      </w:r>
      <w:r w:rsidR="00AD5E3B">
        <w:t>2</w:t>
      </w:r>
      <w:r w:rsidR="00AD5E3B">
        <w:rPr>
          <w:lang w:val="kk-KZ"/>
        </w:rPr>
        <w:t>1</w:t>
      </w:r>
      <w:r>
        <w:t xml:space="preserve"> года по адресу г. Шымкент, ул. </w:t>
      </w:r>
      <w:proofErr w:type="spellStart"/>
      <w:r w:rsidR="00842E58">
        <w:t>Жибек</w:t>
      </w:r>
      <w:proofErr w:type="spellEnd"/>
      <w:r w:rsidR="00842E58">
        <w:t xml:space="preserve"> </w:t>
      </w:r>
      <w:proofErr w:type="spellStart"/>
      <w:r w:rsidR="00842E58">
        <w:t>Жолы</w:t>
      </w:r>
      <w:proofErr w:type="spellEnd"/>
      <w:r w:rsidR="00842E58">
        <w:t>, 13/1, актовый зал</w:t>
      </w:r>
      <w:r w:rsidR="00EB7AA0">
        <w:rPr>
          <w:lang w:val="kk-KZ"/>
        </w:rPr>
        <w:t>.</w:t>
      </w:r>
    </w:p>
    <w:p w:rsidR="00225F74" w:rsidRDefault="00225F74"/>
    <w:sectPr w:rsidR="00225F74" w:rsidSect="0022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9F3"/>
    <w:rsid w:val="000104E9"/>
    <w:rsid w:val="00015819"/>
    <w:rsid w:val="000558CD"/>
    <w:rsid w:val="00060F08"/>
    <w:rsid w:val="000675D3"/>
    <w:rsid w:val="0007250D"/>
    <w:rsid w:val="00094BBF"/>
    <w:rsid w:val="000B1729"/>
    <w:rsid w:val="000D420D"/>
    <w:rsid w:val="000D7FE9"/>
    <w:rsid w:val="000F5DD3"/>
    <w:rsid w:val="00116A86"/>
    <w:rsid w:val="001245FB"/>
    <w:rsid w:val="001B28F8"/>
    <w:rsid w:val="001C1AB2"/>
    <w:rsid w:val="00225F74"/>
    <w:rsid w:val="00234448"/>
    <w:rsid w:val="002666A5"/>
    <w:rsid w:val="00282C1A"/>
    <w:rsid w:val="00322912"/>
    <w:rsid w:val="003360B9"/>
    <w:rsid w:val="00354C66"/>
    <w:rsid w:val="00383A7C"/>
    <w:rsid w:val="003D7254"/>
    <w:rsid w:val="0041330A"/>
    <w:rsid w:val="00415B53"/>
    <w:rsid w:val="004270C3"/>
    <w:rsid w:val="00463009"/>
    <w:rsid w:val="0047092C"/>
    <w:rsid w:val="004E51DD"/>
    <w:rsid w:val="00565423"/>
    <w:rsid w:val="00594DC7"/>
    <w:rsid w:val="005B4DC7"/>
    <w:rsid w:val="005B67D5"/>
    <w:rsid w:val="005D254F"/>
    <w:rsid w:val="005E33AD"/>
    <w:rsid w:val="006379F3"/>
    <w:rsid w:val="00681A16"/>
    <w:rsid w:val="00694FAA"/>
    <w:rsid w:val="006B38E8"/>
    <w:rsid w:val="006B69C2"/>
    <w:rsid w:val="006E3F20"/>
    <w:rsid w:val="006F234A"/>
    <w:rsid w:val="00704435"/>
    <w:rsid w:val="00755E68"/>
    <w:rsid w:val="00784E66"/>
    <w:rsid w:val="00842E58"/>
    <w:rsid w:val="00846B38"/>
    <w:rsid w:val="00875AF4"/>
    <w:rsid w:val="00884AF2"/>
    <w:rsid w:val="008D13B6"/>
    <w:rsid w:val="00955F15"/>
    <w:rsid w:val="0096359B"/>
    <w:rsid w:val="009C1056"/>
    <w:rsid w:val="009C11B5"/>
    <w:rsid w:val="009E38E1"/>
    <w:rsid w:val="009F564F"/>
    <w:rsid w:val="00A06AA9"/>
    <w:rsid w:val="00A26DDA"/>
    <w:rsid w:val="00A33D60"/>
    <w:rsid w:val="00A36D51"/>
    <w:rsid w:val="00A66BCD"/>
    <w:rsid w:val="00A86E03"/>
    <w:rsid w:val="00AB2ADF"/>
    <w:rsid w:val="00AD5E3B"/>
    <w:rsid w:val="00AD738E"/>
    <w:rsid w:val="00B03C09"/>
    <w:rsid w:val="00B133F7"/>
    <w:rsid w:val="00B31BC9"/>
    <w:rsid w:val="00B94D2D"/>
    <w:rsid w:val="00BB0280"/>
    <w:rsid w:val="00BB7B2E"/>
    <w:rsid w:val="00C022FF"/>
    <w:rsid w:val="00C277EE"/>
    <w:rsid w:val="00C33053"/>
    <w:rsid w:val="00C37565"/>
    <w:rsid w:val="00C410C4"/>
    <w:rsid w:val="00C56B59"/>
    <w:rsid w:val="00C815B2"/>
    <w:rsid w:val="00CA17A7"/>
    <w:rsid w:val="00D321A2"/>
    <w:rsid w:val="00D327F8"/>
    <w:rsid w:val="00D72FFF"/>
    <w:rsid w:val="00D9057F"/>
    <w:rsid w:val="00DE02F3"/>
    <w:rsid w:val="00DE36E8"/>
    <w:rsid w:val="00DE3801"/>
    <w:rsid w:val="00DF1BD5"/>
    <w:rsid w:val="00DF5366"/>
    <w:rsid w:val="00E26C8D"/>
    <w:rsid w:val="00E37DE4"/>
    <w:rsid w:val="00E630C3"/>
    <w:rsid w:val="00EA4813"/>
    <w:rsid w:val="00EB7AA0"/>
    <w:rsid w:val="00EC12DB"/>
    <w:rsid w:val="00F278DD"/>
    <w:rsid w:val="00F37AA1"/>
    <w:rsid w:val="00F51D2E"/>
    <w:rsid w:val="00F80C93"/>
    <w:rsid w:val="00F936F6"/>
    <w:rsid w:val="00FB4C73"/>
    <w:rsid w:val="00FC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74"/>
  </w:style>
  <w:style w:type="paragraph" w:styleId="1">
    <w:name w:val="heading 1"/>
    <w:basedOn w:val="a"/>
    <w:link w:val="10"/>
    <w:uiPriority w:val="9"/>
    <w:qFormat/>
    <w:rsid w:val="00B94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4D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94D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9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8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84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нурбакыт</dc:creator>
  <cp:lastModifiedBy>Secretar</cp:lastModifiedBy>
  <cp:revision>60</cp:revision>
  <cp:lastPrinted>2020-01-21T09:59:00Z</cp:lastPrinted>
  <dcterms:created xsi:type="dcterms:W3CDTF">2017-02-14T10:47:00Z</dcterms:created>
  <dcterms:modified xsi:type="dcterms:W3CDTF">2021-07-19T06:33:00Z</dcterms:modified>
</cp:coreProperties>
</file>